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9" w:rsidRPr="0032483E" w:rsidRDefault="00D2714B" w:rsidP="0035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Seventh</w:t>
      </w:r>
      <w:r w:rsidR="00DB5D83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Concert</w:t>
      </w:r>
      <w:r w:rsidR="00D25AFB">
        <w:rPr>
          <w:b/>
          <w:sz w:val="28"/>
          <w:szCs w:val="28"/>
        </w:rPr>
        <w:t xml:space="preserve"> </w:t>
      </w:r>
      <w:r w:rsidR="00356FC9" w:rsidRPr="0032483E">
        <w:rPr>
          <w:b/>
          <w:sz w:val="28"/>
          <w:szCs w:val="28"/>
        </w:rPr>
        <w:t>Band Syllabus</w:t>
      </w:r>
    </w:p>
    <w:p w:rsidR="00356FC9" w:rsidRDefault="00356FC9" w:rsidP="00356FC9">
      <w:pPr>
        <w:jc w:val="center"/>
      </w:pPr>
      <w:r w:rsidRPr="0032483E">
        <w:rPr>
          <w:b/>
          <w:sz w:val="28"/>
          <w:szCs w:val="28"/>
        </w:rPr>
        <w:t>201</w:t>
      </w:r>
      <w:r w:rsidR="005E3C5D">
        <w:rPr>
          <w:b/>
          <w:sz w:val="28"/>
          <w:szCs w:val="28"/>
        </w:rPr>
        <w:t>5</w:t>
      </w:r>
      <w:r w:rsidRPr="0032483E">
        <w:rPr>
          <w:b/>
          <w:sz w:val="28"/>
          <w:szCs w:val="28"/>
        </w:rPr>
        <w:t>-201</w:t>
      </w:r>
      <w:r w:rsidR="005E3C5D">
        <w:rPr>
          <w:b/>
          <w:sz w:val="28"/>
          <w:szCs w:val="28"/>
        </w:rPr>
        <w:t>6</w:t>
      </w:r>
    </w:p>
    <w:p w:rsidR="00356FC9" w:rsidRDefault="00356FC9" w:rsidP="00356FC9">
      <w:r>
        <w:t>Instructor:</w:t>
      </w:r>
      <w:r>
        <w:tab/>
      </w:r>
      <w:r w:rsidR="00BA7B6F">
        <w:t>Dr. Jason Rummel</w:t>
      </w:r>
    </w:p>
    <w:p w:rsidR="00356FC9" w:rsidRDefault="00356FC9" w:rsidP="00356FC9">
      <w:r>
        <w:t>Email:</w:t>
      </w:r>
      <w:r>
        <w:tab/>
      </w:r>
      <w:r>
        <w:tab/>
      </w:r>
      <w:r w:rsidR="00BA7B6F" w:rsidRPr="005E3C5D">
        <w:t>jrummel@iasd.cc</w:t>
      </w:r>
    </w:p>
    <w:p w:rsidR="00D25AFB" w:rsidRDefault="00356FC9" w:rsidP="00356FC9">
      <w:r>
        <w:t>Phone:</w:t>
      </w:r>
      <w:r>
        <w:tab/>
      </w:r>
      <w:r>
        <w:tab/>
        <w:t>Office – 724-463-856</w:t>
      </w:r>
      <w:r w:rsidR="00BA7B6F">
        <w:t>8</w:t>
      </w:r>
      <w:r>
        <w:t xml:space="preserve"> (ext. </w:t>
      </w:r>
      <w:r w:rsidR="00BA7B6F">
        <w:t>8</w:t>
      </w:r>
      <w:r>
        <w:t>)</w:t>
      </w:r>
    </w:p>
    <w:p w:rsidR="00356FC9" w:rsidRDefault="00D25AFB" w:rsidP="00356FC9">
      <w:r>
        <w:t xml:space="preserve"> </w:t>
      </w:r>
      <w:r w:rsidR="00356FC9">
        <w:t>Course Overview – In this class the student will learn about instrumental music, music history, and music theory through home practice, rehearsal and performance.</w:t>
      </w:r>
    </w:p>
    <w:p w:rsidR="00356FC9" w:rsidRDefault="00356FC9" w:rsidP="00356FC9">
      <w:r>
        <w:t>Goals: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 xml:space="preserve"> Students will learn to identify and perform a variety of styles.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elements of music as they apply to solo and ensemble performance.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perform in scheduled concerts, which represent the skills and knowledge gained through lesson attendance and ensemble rehearsals.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importance of civic responsibility as related to public performances.</w:t>
      </w:r>
    </w:p>
    <w:p w:rsidR="00356FC9" w:rsidRDefault="00356FC9" w:rsidP="00356FC9">
      <w:r>
        <w:t>Attire:</w:t>
      </w:r>
    </w:p>
    <w:p w:rsidR="00914ABF" w:rsidRDefault="00356FC9" w:rsidP="00914ABF">
      <w:pPr>
        <w:pStyle w:val="ListParagraph"/>
        <w:numPr>
          <w:ilvl w:val="0"/>
          <w:numId w:val="5"/>
        </w:numPr>
      </w:pPr>
      <w:r>
        <w:t xml:space="preserve"> </w:t>
      </w:r>
      <w:r w:rsidR="00914ABF">
        <w:t xml:space="preserve">Concert </w:t>
      </w:r>
      <w:r w:rsidR="00F53F32">
        <w:t xml:space="preserve"> </w:t>
      </w:r>
      <w:r w:rsidR="00914ABF">
        <w:t>attire for brass and woodwinds is black and white.  This typically means black trousers and a white shirt/tie for men (sport coat opt.) and a black or black and white ensemble for ladies.</w:t>
      </w:r>
    </w:p>
    <w:p w:rsidR="00356FC9" w:rsidRDefault="00356FC9" w:rsidP="00356FC9">
      <w:pPr>
        <w:pStyle w:val="ListParagraph"/>
        <w:numPr>
          <w:ilvl w:val="0"/>
          <w:numId w:val="2"/>
        </w:numPr>
      </w:pPr>
      <w:r>
        <w:t>Concert attire for percussion is all black.</w:t>
      </w:r>
    </w:p>
    <w:p w:rsidR="00356FC9" w:rsidRDefault="00356FC9" w:rsidP="00356FC9">
      <w:r>
        <w:t>Required Materials: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 xml:space="preserve"> Instrument and all necessary accessories (reeds, oil, grease, etc.)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Pencil and eraser.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Folder with all music.</w:t>
      </w:r>
    </w:p>
    <w:p w:rsidR="00356FC9" w:rsidRDefault="00356FC9" w:rsidP="00356FC9">
      <w:r>
        <w:t>Classroom Procedures: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>Be in the band room by the time the bell rings.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Get instruments and folders in a timely manner.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Warm-up is an important part of the band rehearsal.  Use this time to focus on proper technique, learning scales, etc.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Listen attentively through the entire rehearsal</w:t>
      </w:r>
      <w:r w:rsidR="00914ABF"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 w:rsidRPr="00742647">
        <w:rPr>
          <w:b/>
        </w:rPr>
        <w:t>Mark your music in pencil as necessary during rehearsal</w:t>
      </w:r>
      <w:r>
        <w:t>.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 xml:space="preserve">Leave the instrument storage room and band room </w:t>
      </w:r>
      <w:r w:rsidRPr="00742647">
        <w:rPr>
          <w:b/>
          <w:u w:val="single"/>
        </w:rPr>
        <w:t>as if you were never there</w:t>
      </w:r>
      <w:r w:rsidRPr="00742647">
        <w:rPr>
          <w:b/>
        </w:rPr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Wait inside the band room until the dismissal bell rings.</w:t>
      </w:r>
    </w:p>
    <w:p w:rsidR="00356FC9" w:rsidRDefault="00356FC9" w:rsidP="00356FC9">
      <w:r>
        <w:t>Consequences:</w:t>
      </w:r>
      <w:r>
        <w:tab/>
        <w:t>Warning; Student/Teacher Conference; Parental Contact; Detention; Office Referral</w:t>
      </w:r>
    </w:p>
    <w:p w:rsidR="00C31A9D" w:rsidRDefault="00C31A9D" w:rsidP="00C31A9D">
      <w:pPr>
        <w:ind w:left="1440" w:hanging="1440"/>
      </w:pPr>
      <w:r>
        <w:lastRenderedPageBreak/>
        <w:t>Assessments</w:t>
      </w:r>
      <w:r w:rsidR="00356FC9">
        <w:t>:</w:t>
      </w:r>
      <w:r w:rsidR="00356FC9">
        <w:tab/>
      </w:r>
      <w:r>
        <w:t>During the quarter th</w:t>
      </w:r>
      <w:r w:rsidR="00D25AFB">
        <w:t>e students will receive up to 10</w:t>
      </w:r>
      <w:r>
        <w:t xml:space="preserve"> points per week based on in-</w:t>
      </w:r>
      <w:r w:rsidR="00495CB4">
        <w:t>class participation</w:t>
      </w:r>
      <w:r w:rsidR="00D25AFB">
        <w:t>.  They will also receive 10</w:t>
      </w:r>
      <w:r>
        <w:t xml:space="preserve"> points for lesson attendance.  There will also be other skill assessments, assignments, or quizzes as necessitated by the quarter’s coursework.  During quarters when there is a performance students will be graded on their concert attendance as well (see </w:t>
      </w:r>
      <w:r w:rsidRPr="00495CB4">
        <w:rPr>
          <w:i/>
        </w:rPr>
        <w:t>Public Performance</w:t>
      </w:r>
      <w:r>
        <w:t xml:space="preserve"> below).  Bonus will be given to students who attend approved performances (like a concert at IUP), usher for school performances etc.</w:t>
      </w:r>
    </w:p>
    <w:p w:rsidR="00356FC9" w:rsidRDefault="00356FC9" w:rsidP="00356FC9">
      <w:pPr>
        <w:spacing w:line="240" w:lineRule="auto"/>
        <w:ind w:left="1440" w:hanging="1440"/>
      </w:pPr>
      <w:r>
        <w:t>Lessons:</w:t>
      </w:r>
      <w:r>
        <w:tab/>
        <w:t>Every student will be scheduled for a small group lesson.  This rotation is set up so that you will miss a minimum of classes to attend.  Lessons are an extension of the band rehearsals.  Lesson attendance is a required part of the band class (</w:t>
      </w:r>
      <w:r w:rsidR="00495CB4">
        <w:t>students may</w:t>
      </w:r>
      <w:r>
        <w:t xml:space="preserve"> be exempt from the rotating lessons if they take a regularly scheduled weekly lesson with a private teacher).  If students must miss a lesson for academic or other reasons they should set up a make-up lesson with </w:t>
      </w:r>
      <w:r w:rsidR="00D25AFB">
        <w:t>Dr. Rummel</w:t>
      </w:r>
      <w:r>
        <w:t xml:space="preserve"> during another period or after school.</w:t>
      </w:r>
      <w:r w:rsidR="00D25AFB">
        <w:t xml:space="preserve"> Large group make up lessons will be offered as time permits.</w:t>
      </w:r>
    </w:p>
    <w:p w:rsidR="00C31A9D" w:rsidRDefault="00C31A9D" w:rsidP="00C31A9D">
      <w:pPr>
        <w:spacing w:line="240" w:lineRule="auto"/>
        <w:ind w:left="2160" w:hanging="2160"/>
      </w:pPr>
      <w:r>
        <w:t>Home Practice:</w:t>
      </w:r>
      <w:r>
        <w:tab/>
        <w:t xml:space="preserve">Students are asked to practice their band instrument 15 minutes per day or </w:t>
      </w:r>
      <w:r w:rsidR="005E3C5D">
        <w:t>105</w:t>
      </w:r>
      <w:r>
        <w:t xml:space="preserve"> minutes per week.  This will be done on the honor system.</w:t>
      </w:r>
    </w:p>
    <w:p w:rsidR="00575EC3" w:rsidRDefault="00356FC9" w:rsidP="00356FC9">
      <w:pPr>
        <w:spacing w:line="240" w:lineRule="auto"/>
        <w:ind w:left="2160" w:hanging="2160"/>
      </w:pPr>
      <w:r>
        <w:t>Public Performance:</w:t>
      </w:r>
      <w:r>
        <w:tab/>
        <w:t xml:space="preserve">Participation in concerts </w:t>
      </w:r>
      <w:r w:rsidR="00495CB4">
        <w:t>is part</w:t>
      </w:r>
      <w:r w:rsidR="009E4924">
        <w:t xml:space="preserve"> of the course expectation. </w:t>
      </w:r>
      <w:r>
        <w:t>Please take note of all events, activities,</w:t>
      </w:r>
      <w:r w:rsidR="00D25AFB">
        <w:t xml:space="preserve"> </w:t>
      </w:r>
      <w:r>
        <w:t>et</w:t>
      </w:r>
      <w:r w:rsidR="009E4924">
        <w:t>c</w:t>
      </w:r>
      <w:r w:rsidR="00D25AFB">
        <w:t>.</w:t>
      </w:r>
      <w:r w:rsidR="009E4924">
        <w:t xml:space="preserve"> on the school calendar. </w:t>
      </w:r>
      <w:r>
        <w:t>Exceptions to this are student illness or family emergency.</w:t>
      </w:r>
      <w:r w:rsidR="00742647">
        <w:t xml:space="preserve"> Missing a performance for a sporting event is not acceptable.</w:t>
      </w:r>
    </w:p>
    <w:p w:rsidR="00356FC9" w:rsidRDefault="00356FC9" w:rsidP="00356FC9">
      <w:pPr>
        <w:spacing w:line="240" w:lineRule="auto"/>
        <w:ind w:left="2160" w:hanging="2160"/>
      </w:pPr>
      <w:r>
        <w:t xml:space="preserve">Instrument Repairs:        Please let </w:t>
      </w:r>
      <w:r w:rsidR="00D25AFB">
        <w:t>Dr. Rummel</w:t>
      </w:r>
      <w:r>
        <w:t xml:space="preserve"> know at an appropriate time when your instrument is not properly working. You are responsible for the timely repair of any instrument tha</w:t>
      </w:r>
      <w:r w:rsidR="00742647">
        <w:t>t is not school owned.  You may</w:t>
      </w:r>
      <w:r>
        <w:t xml:space="preserve"> take your instrument to the repair facility of your choice or you may let </w:t>
      </w:r>
      <w:r w:rsidR="00D25AFB">
        <w:t>Dr. Rummel</w:t>
      </w:r>
      <w:r>
        <w:t xml:space="preserve"> send it to one of the repair vendors that regularly service the school</w:t>
      </w:r>
      <w:r w:rsidR="00495CB4">
        <w:t xml:space="preserve"> and repair school in</w:t>
      </w:r>
      <w:r w:rsidR="00D25AFB">
        <w:t>s</w:t>
      </w:r>
      <w:r w:rsidR="00495CB4">
        <w:t>truments</w:t>
      </w:r>
      <w:r>
        <w:t>.</w:t>
      </w:r>
    </w:p>
    <w:p w:rsidR="00356FC9" w:rsidRDefault="00356FC9" w:rsidP="00356FC9">
      <w:pPr>
        <w:spacing w:line="240" w:lineRule="auto"/>
        <w:ind w:left="1440" w:hanging="1440"/>
      </w:pPr>
      <w:r>
        <w:t>Percussionists:</w:t>
      </w:r>
      <w:r>
        <w:tab/>
        <w:t xml:space="preserve">The percussion section is different than the other sections of the band in that it presents several unique logistical challenges. You are responsible for </w:t>
      </w:r>
      <w:r w:rsidRPr="00495CB4">
        <w:rPr>
          <w:u w:val="single"/>
        </w:rPr>
        <w:t>keeping the percussion section (including music folders) in a neat, orderly manner</w:t>
      </w:r>
      <w:r>
        <w:t xml:space="preserve">.  This is a group effort and should not fall on the shoulders of any one individual.  </w:t>
      </w:r>
    </w:p>
    <w:p w:rsidR="00495CB4" w:rsidRDefault="00495CB4" w:rsidP="00356FC9">
      <w:pPr>
        <w:spacing w:line="240" w:lineRule="auto"/>
        <w:ind w:left="1440" w:hanging="1440"/>
      </w:pPr>
    </w:p>
    <w:p w:rsidR="00FF79AA" w:rsidRDefault="005E3C5D" w:rsidP="00FF79AA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  <w:r w:rsidR="00FF79AA">
        <w:rPr>
          <w:b/>
          <w:sz w:val="32"/>
          <w:szCs w:val="32"/>
        </w:rPr>
        <w:t xml:space="preserve"> </w:t>
      </w:r>
      <w:r w:rsidR="00D2714B">
        <w:rPr>
          <w:b/>
          <w:sz w:val="32"/>
          <w:szCs w:val="32"/>
        </w:rPr>
        <w:t>Seventh</w:t>
      </w:r>
      <w:r w:rsidR="00DB5D83">
        <w:rPr>
          <w:b/>
          <w:sz w:val="32"/>
          <w:szCs w:val="32"/>
        </w:rPr>
        <w:t xml:space="preserve"> Grade</w:t>
      </w:r>
      <w:r w:rsidR="00506836">
        <w:rPr>
          <w:b/>
          <w:sz w:val="32"/>
          <w:szCs w:val="32"/>
        </w:rPr>
        <w:t xml:space="preserve"> </w:t>
      </w:r>
      <w:r w:rsidR="00D2714B">
        <w:rPr>
          <w:b/>
          <w:sz w:val="32"/>
          <w:szCs w:val="32"/>
        </w:rPr>
        <w:t xml:space="preserve">Concert </w:t>
      </w:r>
      <w:bookmarkStart w:id="0" w:name="_GoBack"/>
      <w:bookmarkEnd w:id="0"/>
      <w:r w:rsidR="00506836">
        <w:rPr>
          <w:b/>
          <w:sz w:val="32"/>
          <w:szCs w:val="32"/>
        </w:rPr>
        <w:t>Band</w:t>
      </w:r>
      <w:r w:rsidR="00FF79AA">
        <w:rPr>
          <w:b/>
          <w:sz w:val="32"/>
          <w:szCs w:val="32"/>
        </w:rPr>
        <w:t xml:space="preserve"> Performances</w:t>
      </w:r>
    </w:p>
    <w:p w:rsidR="00FF79AA" w:rsidRDefault="00FF79AA" w:rsidP="00FF79AA">
      <w:pPr>
        <w:spacing w:line="240" w:lineRule="auto"/>
        <w:ind w:left="1440" w:hanging="1440"/>
        <w:rPr>
          <w:b/>
        </w:rPr>
      </w:pPr>
    </w:p>
    <w:p w:rsidR="00FF79AA" w:rsidRDefault="00742647" w:rsidP="001B2244">
      <w:pPr>
        <w:spacing w:line="240" w:lineRule="auto"/>
        <w:ind w:left="1440" w:hanging="1440"/>
        <w:jc w:val="both"/>
        <w:rPr>
          <w:b/>
        </w:rPr>
      </w:pPr>
      <w:r>
        <w:rPr>
          <w:b/>
        </w:rPr>
        <w:t>Tuesday</w:t>
      </w:r>
      <w:r w:rsidR="00FF79AA">
        <w:rPr>
          <w:b/>
        </w:rPr>
        <w:t xml:space="preserve">, January </w:t>
      </w:r>
      <w:r>
        <w:rPr>
          <w:b/>
        </w:rPr>
        <w:t>1</w:t>
      </w:r>
      <w:r w:rsidR="005E3C5D">
        <w:rPr>
          <w:b/>
        </w:rPr>
        <w:t>2, 2016</w:t>
      </w:r>
      <w:r w:rsidR="00FF79AA">
        <w:rPr>
          <w:b/>
        </w:rPr>
        <w:tab/>
      </w:r>
      <w:r w:rsidR="00FF79AA">
        <w:rPr>
          <w:b/>
        </w:rPr>
        <w:tab/>
        <w:t>Mid-Winter Band Concert</w:t>
      </w:r>
      <w:r w:rsidR="00FF79AA">
        <w:rPr>
          <w:b/>
        </w:rPr>
        <w:tab/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FF79AA" w:rsidRDefault="00D25AFB" w:rsidP="00FF79AA">
      <w:pPr>
        <w:spacing w:line="240" w:lineRule="auto"/>
        <w:ind w:left="1440" w:hanging="1440"/>
        <w:rPr>
          <w:b/>
        </w:rPr>
      </w:pPr>
      <w:r>
        <w:rPr>
          <w:b/>
        </w:rPr>
        <w:t>Tu</w:t>
      </w:r>
      <w:r w:rsidR="00FF79AA">
        <w:rPr>
          <w:b/>
        </w:rPr>
        <w:t xml:space="preserve">esday, May </w:t>
      </w:r>
      <w:r>
        <w:rPr>
          <w:b/>
        </w:rPr>
        <w:t>1</w:t>
      </w:r>
      <w:r w:rsidR="005E3C5D">
        <w:rPr>
          <w:b/>
        </w:rPr>
        <w:t>0, 2016</w:t>
      </w:r>
      <w:r w:rsidR="00FF79AA">
        <w:rPr>
          <w:b/>
        </w:rPr>
        <w:tab/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Spring </w:t>
      </w:r>
      <w:r>
        <w:rPr>
          <w:b/>
        </w:rPr>
        <w:t>Band</w:t>
      </w:r>
      <w:r w:rsidR="00FF79AA">
        <w:rPr>
          <w:b/>
        </w:rPr>
        <w:t xml:space="preserve"> Concert</w:t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356FC9" w:rsidRDefault="00356FC9" w:rsidP="00FF79AA">
      <w:pPr>
        <w:spacing w:line="240" w:lineRule="auto"/>
        <w:ind w:left="1440" w:hanging="1440"/>
        <w:jc w:val="center"/>
      </w:pPr>
    </w:p>
    <w:sectPr w:rsidR="0035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07"/>
    <w:multiLevelType w:val="hybridMultilevel"/>
    <w:tmpl w:val="EAC4E872"/>
    <w:lvl w:ilvl="0" w:tplc="8DB83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E7A6A"/>
    <w:multiLevelType w:val="hybridMultilevel"/>
    <w:tmpl w:val="10F8659C"/>
    <w:lvl w:ilvl="0" w:tplc="2C90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81C3C"/>
    <w:multiLevelType w:val="hybridMultilevel"/>
    <w:tmpl w:val="948E7646"/>
    <w:lvl w:ilvl="0" w:tplc="6B065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E2DA7"/>
    <w:multiLevelType w:val="hybridMultilevel"/>
    <w:tmpl w:val="5588DE78"/>
    <w:lvl w:ilvl="0" w:tplc="AD80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9"/>
    <w:rsid w:val="001B2244"/>
    <w:rsid w:val="00356FC9"/>
    <w:rsid w:val="003B28A9"/>
    <w:rsid w:val="00495CB4"/>
    <w:rsid w:val="00506836"/>
    <w:rsid w:val="00575EC3"/>
    <w:rsid w:val="005E3C5D"/>
    <w:rsid w:val="00742647"/>
    <w:rsid w:val="00914ABF"/>
    <w:rsid w:val="009E4924"/>
    <w:rsid w:val="00BA7B6F"/>
    <w:rsid w:val="00C31A9D"/>
    <w:rsid w:val="00D25AFB"/>
    <w:rsid w:val="00D2714B"/>
    <w:rsid w:val="00DB5D83"/>
    <w:rsid w:val="00F22C01"/>
    <w:rsid w:val="00F53F32"/>
    <w:rsid w:val="00F71B19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IASD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2014-08-26T13:11:00Z</cp:lastPrinted>
  <dcterms:created xsi:type="dcterms:W3CDTF">2015-09-30T13:31:00Z</dcterms:created>
  <dcterms:modified xsi:type="dcterms:W3CDTF">2015-09-30T13:31:00Z</dcterms:modified>
</cp:coreProperties>
</file>